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1400" w14:textId="6505649F" w:rsidR="00E644C7" w:rsidRPr="00141A6A" w:rsidRDefault="00E644C7">
      <w:pPr>
        <w:rPr>
          <w:rFonts w:ascii="Arial" w:hAnsi="Arial" w:cs="Arial"/>
          <w:b/>
          <w:bCs/>
          <w:i/>
          <w:lang w:val="uk-UA"/>
        </w:rPr>
      </w:pPr>
      <w:r w:rsidRPr="00141A6A">
        <w:rPr>
          <w:rFonts w:ascii="Arial" w:hAnsi="Arial" w:cs="Arial"/>
          <w:i/>
          <w:lang w:val="uk-UA"/>
        </w:rPr>
        <w:tab/>
      </w:r>
      <w:r w:rsidRPr="00141A6A">
        <w:rPr>
          <w:rFonts w:ascii="Arial" w:hAnsi="Arial" w:cs="Arial"/>
          <w:b/>
          <w:bCs/>
          <w:i/>
          <w:sz w:val="28"/>
          <w:szCs w:val="28"/>
          <w:lang w:val="uk-UA"/>
        </w:rPr>
        <w:t xml:space="preserve"> </w:t>
      </w:r>
      <w:r w:rsidRPr="00141A6A">
        <w:rPr>
          <w:rFonts w:ascii="Arial" w:hAnsi="Arial" w:cs="Arial"/>
          <w:b/>
          <w:bCs/>
          <w:sz w:val="28"/>
          <w:szCs w:val="28"/>
          <w:lang w:val="uk-UA"/>
        </w:rPr>
        <w:t xml:space="preserve">МОЛИТВА </w:t>
      </w:r>
      <w:r w:rsidR="00DF500A" w:rsidRPr="00141A6A">
        <w:rPr>
          <w:rFonts w:ascii="Arial" w:hAnsi="Arial" w:cs="Arial"/>
          <w:b/>
          <w:bCs/>
          <w:sz w:val="28"/>
          <w:szCs w:val="28"/>
          <w:lang w:val="uk-UA"/>
        </w:rPr>
        <w:t xml:space="preserve">ПРО </w:t>
      </w:r>
      <w:r w:rsidRPr="00141A6A">
        <w:rPr>
          <w:rFonts w:ascii="Arial" w:hAnsi="Arial" w:cs="Arial"/>
          <w:b/>
          <w:bCs/>
          <w:sz w:val="28"/>
          <w:szCs w:val="28"/>
          <w:lang w:val="uk-UA"/>
        </w:rPr>
        <w:t>ПЕРЕПОСВЯТ</w:t>
      </w:r>
      <w:r w:rsidR="00DF500A" w:rsidRPr="00141A6A">
        <w:rPr>
          <w:rFonts w:ascii="Arial" w:hAnsi="Arial" w:cs="Arial"/>
          <w:b/>
          <w:bCs/>
          <w:sz w:val="28"/>
          <w:szCs w:val="28"/>
          <w:lang w:val="uk-UA"/>
        </w:rPr>
        <w:t>У</w:t>
      </w:r>
    </w:p>
    <w:p w14:paraId="1F3812C1" w14:textId="2BB1C866" w:rsidR="00D614AC" w:rsidRPr="00141A6A" w:rsidRDefault="00E97100">
      <w:pPr>
        <w:rPr>
          <w:rFonts w:ascii="Arial" w:hAnsi="Arial" w:cs="Arial"/>
          <w:b/>
          <w:i/>
          <w:u w:val="single"/>
          <w:lang w:val="uk-UA"/>
        </w:rPr>
      </w:pPr>
      <w:r w:rsidRPr="00141A6A">
        <w:rPr>
          <w:rFonts w:ascii="Arial" w:hAnsi="Arial" w:cs="Arial"/>
          <w:b/>
          <w:i/>
          <w:u w:val="single"/>
          <w:lang w:val="uk-UA"/>
        </w:rPr>
        <w:t xml:space="preserve">Вступна примітка </w:t>
      </w:r>
    </w:p>
    <w:p w14:paraId="453425EB" w14:textId="77777777" w:rsidR="004462BF" w:rsidRPr="00141A6A" w:rsidRDefault="004462B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Більшість з нас уже давно християни і багато хто з нас служать Христу  вже багато років. Насправді багато з вас палко служили Христу і багато чим пожертвували для НЬОГО.</w:t>
      </w:r>
    </w:p>
    <w:p w14:paraId="7C9F7DDC" w14:textId="23A6EEF4" w:rsidR="004462BF" w:rsidRPr="00141A6A" w:rsidRDefault="004462B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Проте в Писанні ми знову і знову бачимо ці маленькі хиби, які крадуть силу в хороших духовних лідерів. Іноді досить чогось маленького. Мойсей лише один раз втратив терпіння. Цар Саул був дуже успішний як цар, але зробив кілька помилок у своїх відносинах з Богом. Давид кілька разів ішо</w:t>
      </w:r>
      <w:r w:rsidR="00DF500A" w:rsidRPr="00141A6A">
        <w:rPr>
          <w:rFonts w:ascii="Arial" w:hAnsi="Arial" w:cs="Arial"/>
          <w:lang w:val="uk-UA"/>
        </w:rPr>
        <w:t>в</w:t>
      </w:r>
      <w:r w:rsidRPr="00141A6A">
        <w:rPr>
          <w:rFonts w:ascii="Arial" w:hAnsi="Arial" w:cs="Arial"/>
          <w:lang w:val="uk-UA"/>
        </w:rPr>
        <w:t xml:space="preserve"> в обхід Божої сили.</w:t>
      </w:r>
    </w:p>
    <w:p w14:paraId="0DAC6ACB" w14:textId="77777777" w:rsidR="004462BF" w:rsidRPr="00141A6A" w:rsidRDefault="004462B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Секретом до сильних і переможних результатів є постійна перепосвята. </w:t>
      </w:r>
    </w:p>
    <w:p w14:paraId="2A89A99E" w14:textId="77777777" w:rsidR="004462BF" w:rsidRPr="00141A6A" w:rsidRDefault="004462B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Я впевнений, що ми всі бажаємо бути духовно сильними. Я вірю, що більшість з нас бажає стати ЖЕНЦЯМИ ДУШ.</w:t>
      </w:r>
    </w:p>
    <w:p w14:paraId="7E3CCAE4" w14:textId="77777777" w:rsidR="004462BF" w:rsidRPr="00141A6A" w:rsidRDefault="004462B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Думаю, багато з нас якоюсь мірою збентежені, що ми стараємося, але ЧОЛОВІКИ не народжуються згори. </w:t>
      </w:r>
    </w:p>
    <w:p w14:paraId="7D408B61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У зв'язку з теперішньою ситуацією в нашій країні, ми не можемо дозволити собі проводити стільки часу у вивченні Біблії з ЧОЛОВІКАМИ, як це було раніше. Ми маємо прийти до місця, де ми зможемо ПОЖИНАТИ ДУШІ набагато, набагато швидше. </w:t>
      </w:r>
    </w:p>
    <w:p w14:paraId="30300080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Для цього нам потрібна духовна </w:t>
      </w:r>
      <w:r w:rsidRPr="00141A6A">
        <w:rPr>
          <w:rFonts w:ascii="Arial" w:hAnsi="Arial" w:cs="Arial"/>
          <w:b/>
          <w:bCs/>
          <w:i/>
          <w:iCs/>
          <w:lang w:val="uk-UA"/>
        </w:rPr>
        <w:t>сила</w:t>
      </w:r>
      <w:r w:rsidRPr="00141A6A">
        <w:rPr>
          <w:rFonts w:ascii="Arial" w:hAnsi="Arial" w:cs="Arial"/>
          <w:i/>
          <w:iCs/>
          <w:lang w:val="uk-UA"/>
        </w:rPr>
        <w:t xml:space="preserve"> передавати віру</w:t>
      </w:r>
      <w:r w:rsidRPr="00141A6A">
        <w:rPr>
          <w:rFonts w:ascii="Arial" w:hAnsi="Arial" w:cs="Arial"/>
          <w:lang w:val="uk-UA"/>
        </w:rPr>
        <w:t xml:space="preserve"> ЧОЛОВІКАМ миру.</w:t>
      </w:r>
    </w:p>
    <w:p w14:paraId="3C8FF682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Ми всі знаємо, що смирення веде до успіху - переможних результатів. </w:t>
      </w:r>
    </w:p>
    <w:p w14:paraId="79F0A20E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Майже всі ми хочемо бути смиренними, але для багатьох важко дійсно </w:t>
      </w:r>
      <w:r w:rsidRPr="00141A6A">
        <w:rPr>
          <w:rFonts w:ascii="Arial" w:hAnsi="Arial" w:cs="Arial"/>
          <w:b/>
          <w:bCs/>
          <w:lang w:val="uk-UA"/>
        </w:rPr>
        <w:t>ЗНАЙТИ</w:t>
      </w:r>
      <w:r w:rsidRPr="00141A6A">
        <w:rPr>
          <w:rFonts w:ascii="Arial" w:hAnsi="Arial" w:cs="Arial"/>
          <w:lang w:val="uk-UA"/>
        </w:rPr>
        <w:t xml:space="preserve"> смирення. </w:t>
      </w:r>
    </w:p>
    <w:p w14:paraId="1F85E235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Хтось уже вважає себе смиренним. Може це і так - це може бути правда!</w:t>
      </w:r>
    </w:p>
    <w:p w14:paraId="6E43CD1D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І я дуже радий за вас.</w:t>
      </w:r>
    </w:p>
    <w:p w14:paraId="3A20C4C7" w14:textId="77777777" w:rsidR="009532C9" w:rsidRPr="00141A6A" w:rsidRDefault="009532C9">
      <w:pPr>
        <w:rPr>
          <w:rFonts w:ascii="Arial" w:hAnsi="Arial" w:cs="Arial"/>
          <w:i/>
          <w:sz w:val="20"/>
          <w:lang w:val="uk-UA"/>
        </w:rPr>
      </w:pPr>
      <w:r w:rsidRPr="00141A6A">
        <w:rPr>
          <w:rFonts w:ascii="Arial" w:hAnsi="Arial" w:cs="Arial"/>
          <w:i/>
          <w:sz w:val="20"/>
          <w:lang w:val="uk-UA"/>
        </w:rPr>
        <w:t>Все ж сьогодні я хотів би почати з уроку як знайти свіжу духовну силу для тих, тут присутніх, хто відчуває, що чогось у житті не вистачає. Ніби за роки щось непомітно зникло.</w:t>
      </w:r>
    </w:p>
    <w:p w14:paraId="1629C7DC" w14:textId="77777777" w:rsidR="009532C9" w:rsidRPr="00141A6A" w:rsidRDefault="009532C9">
      <w:pPr>
        <w:rPr>
          <w:rFonts w:ascii="Arial" w:hAnsi="Arial" w:cs="Arial"/>
          <w:lang w:val="uk-UA"/>
        </w:rPr>
      </w:pPr>
    </w:p>
    <w:p w14:paraId="5BE4F3EC" w14:textId="77777777" w:rsidR="009532C9" w:rsidRPr="00141A6A" w:rsidRDefault="009532C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І прошу вашої участі щоб відкрити знову духовну силу, яка дарує віру, яку ви зможете передати ЧОЛОВІКАМ у вашій церкві і на групах з вивчення Біблії. Всі ми покаялися багато років тому. МИ всі були охрещені багато років тому. Ми всі стали членами церкви багато років тому. </w:t>
      </w:r>
    </w:p>
    <w:p w14:paraId="796E9CFE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Поновімо наші справжні чесноти - відкриймо знову свою першу любов.</w:t>
      </w:r>
    </w:p>
    <w:p w14:paraId="2389AA92" w14:textId="77777777" w:rsidR="00F81D3F" w:rsidRPr="00141A6A" w:rsidRDefault="00F81D3F">
      <w:pPr>
        <w:rPr>
          <w:rFonts w:ascii="Arial" w:hAnsi="Arial" w:cs="Arial"/>
          <w:lang w:val="uk-UA"/>
        </w:rPr>
      </w:pPr>
    </w:p>
    <w:p w14:paraId="736164E6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Ми розглянемо коротеньку молитву про оновлення духовної сили.</w:t>
      </w:r>
    </w:p>
    <w:p w14:paraId="7A68BECB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Можливо ви знайдете елемент, якого не вистачає у вашому житті. </w:t>
      </w:r>
    </w:p>
    <w:p w14:paraId="1F6C59AD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На дошці я запишу одну фразу (дошка/або Power Point)</w:t>
      </w:r>
    </w:p>
    <w:p w14:paraId="1AB8F2EE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Ми разом почитаємо Писання і коротко обговоримо прочитане.</w:t>
      </w:r>
    </w:p>
    <w:p w14:paraId="444C46F6" w14:textId="77777777" w:rsidR="00F81D3F" w:rsidRPr="00141A6A" w:rsidRDefault="003C3CDC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Після кожного обговорення фрази ми розділимо групу на 2 частини.</w:t>
      </w:r>
    </w:p>
    <w:p w14:paraId="3D4B358B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Ті, хто хоче ще раз засвідчити це твердження встануть і один брат помолиться за них.</w:t>
      </w:r>
    </w:p>
    <w:p w14:paraId="0951D7BD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Ті, хто не відчуває потреби повторно засвідчити це твердження, залишаються сидіти.</w:t>
      </w:r>
    </w:p>
    <w:p w14:paraId="23CE10A7" w14:textId="77777777" w:rsidR="00F81D3F" w:rsidRPr="00141A6A" w:rsidRDefault="00F81D3F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На молитву вони НЕ ВСТАЮТЬ. Ми молимося лише за тих, хто стоїть; решта сидять.</w:t>
      </w:r>
    </w:p>
    <w:p w14:paraId="3361A9D7" w14:textId="77777777" w:rsidR="00741D25" w:rsidRPr="00141A6A" w:rsidRDefault="00741D25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Після молитви я зітру фразу, яку ми вже опрацювали і напишу наступну.</w:t>
      </w:r>
    </w:p>
    <w:p w14:paraId="44BD6869" w14:textId="77777777" w:rsidR="00F81D3F" w:rsidRPr="00141A6A" w:rsidRDefault="00741D25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Дорогий брате - перепосвята - це відкриття тої РАДОСТІ спасіння, яка була спочатку. </w:t>
      </w:r>
    </w:p>
    <w:p w14:paraId="315B4CAD" w14:textId="77777777" w:rsidR="00741D25" w:rsidRPr="00141A6A" w:rsidRDefault="00741D25">
      <w:pPr>
        <w:rPr>
          <w:rFonts w:ascii="Arial" w:hAnsi="Arial" w:cs="Arial"/>
          <w:lang w:val="uk-UA"/>
        </w:rPr>
      </w:pPr>
    </w:p>
    <w:p w14:paraId="16995C19" w14:textId="77777777" w:rsidR="00D50529" w:rsidRPr="00141A6A" w:rsidRDefault="00D50529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ab/>
      </w:r>
      <w:r w:rsidRPr="00141A6A">
        <w:rPr>
          <w:rFonts w:ascii="Arial" w:hAnsi="Arial" w:cs="Arial"/>
          <w:lang w:val="uk-UA"/>
        </w:rPr>
        <w:tab/>
      </w:r>
      <w:r w:rsidRPr="00141A6A">
        <w:rPr>
          <w:rFonts w:ascii="Arial" w:hAnsi="Arial" w:cs="Arial"/>
          <w:lang w:val="uk-UA"/>
        </w:rPr>
        <w:tab/>
        <w:t>МОЛИТВА ПЕРЕПОСВЯТИ</w:t>
      </w:r>
    </w:p>
    <w:p w14:paraId="146ED6FE" w14:textId="77777777" w:rsidR="00D50529" w:rsidRPr="00141A6A" w:rsidRDefault="00D50529">
      <w:pPr>
        <w:rPr>
          <w:rFonts w:ascii="Arial" w:hAnsi="Arial" w:cs="Arial"/>
          <w:lang w:val="uk-UA"/>
        </w:rPr>
      </w:pPr>
    </w:p>
    <w:p w14:paraId="620432DE" w14:textId="7533B998" w:rsidR="00B878F1" w:rsidRPr="00141A6A" w:rsidRDefault="00B878F1">
      <w:pPr>
        <w:ind w:firstLine="708"/>
        <w:jc w:val="both"/>
        <w:rPr>
          <w:rFonts w:ascii="Arial" w:hAnsi="Arial" w:cs="Arial"/>
          <w:sz w:val="28"/>
          <w:lang w:val="uk-UA"/>
        </w:rPr>
      </w:pPr>
      <w:r w:rsidRPr="00141A6A">
        <w:rPr>
          <w:rFonts w:ascii="Arial" w:hAnsi="Arial" w:cs="Arial"/>
          <w:sz w:val="28"/>
          <w:lang w:val="uk-UA"/>
        </w:rPr>
        <w:t>ОНОВЛЕННЯ ВАШОЇ ПОСВЯТИ</w:t>
      </w:r>
    </w:p>
    <w:p w14:paraId="562055F9" w14:textId="77777777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Дорогий брате, оновити свою посвяту означає отримати радість спасіння, як це було спочатку.</w:t>
      </w:r>
    </w:p>
    <w:p w14:paraId="35D21319" w14:textId="77777777" w:rsidR="001A23E5" w:rsidRPr="00141A6A" w:rsidRDefault="001A23E5">
      <w:pPr>
        <w:rPr>
          <w:rFonts w:ascii="Arial" w:hAnsi="Arial" w:cs="Arial"/>
          <w:lang w:val="uk-UA"/>
        </w:rPr>
      </w:pPr>
    </w:p>
    <w:p w14:paraId="318F1DCE" w14:textId="3396A8AF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Наш Небесний Батько, я вірю в Тебе (Євр.  11:6).  Я знаю, Ти створив мене.  (Пс. 139:13-18)                                                                                               Так, як я це зробив багато років тому, зараз я хочу по-новому вшанувати Тебе. (1 Івана 1:7 + 1 Кор. 6:20)  Об 4:11                                                                                                                                                                                                          Я частина Твоєї сім'ї і я хочу стати сильним членом Твоєї сім'ї. (Івана 3:16 + Івана 1:12)                                       </w:t>
      </w:r>
      <w:r w:rsidRPr="00141A6A">
        <w:rPr>
          <w:rFonts w:ascii="Arial" w:hAnsi="Arial" w:cs="Arial"/>
          <w:lang w:val="uk-UA"/>
        </w:rPr>
        <w:tab/>
      </w:r>
      <w:r w:rsidRPr="00141A6A">
        <w:rPr>
          <w:rFonts w:ascii="Arial" w:hAnsi="Arial" w:cs="Arial"/>
          <w:lang w:val="uk-UA"/>
        </w:rPr>
        <w:tab/>
        <w:t xml:space="preserve">                                    </w:t>
      </w:r>
    </w:p>
    <w:p w14:paraId="5A773456" w14:textId="77777777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Прошу Тебе, Господи Ісусе, очисти мене і стань моїм Господом і Спасителем через цілком нову могутню дію. (Кол. 2:6 + Рим. 10:9)                                                                                                           </w:t>
      </w:r>
    </w:p>
    <w:p w14:paraId="2A1FB28B" w14:textId="5629BD1D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І хоча я духовно активний, мені так соромно за моє минуле, за те, що я приношу так мало плоду; і за те, у що я перетворив своє життя, будучи знесиленим лідером.  (Рим 3:10 + Рим. 3:23)                                                       </w:t>
      </w:r>
    </w:p>
    <w:p w14:paraId="1D11362C" w14:textId="7862600D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lastRenderedPageBreak/>
        <w:t xml:space="preserve">Прости мені всі мої гріхи - з моменту покаяння, з моменту хрещення, з того часу як я став активним учасником церкви.   (1 Івана 1:9 + Рим. 6:23)                                                                                                                                                  </w:t>
      </w:r>
    </w:p>
    <w:p w14:paraId="3857E7E3" w14:textId="2BFDD907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Прости мене за те, що я слухав сатану і дав йому зруйнувати моє життя.  Я не був щасливим усміхненим віруючим, який прославляє Бога. (</w:t>
      </w:r>
      <w:r w:rsidR="00141A6A">
        <w:rPr>
          <w:rFonts w:ascii="Arial" w:hAnsi="Arial" w:cs="Arial"/>
          <w:lang w:val="uk-UA"/>
        </w:rPr>
        <w:t>Псалом 51:12 + Івана 15:11</w:t>
      </w:r>
      <w:r w:rsidRPr="00141A6A">
        <w:rPr>
          <w:rFonts w:ascii="Arial" w:hAnsi="Arial" w:cs="Arial"/>
          <w:lang w:val="uk-UA"/>
        </w:rPr>
        <w:t xml:space="preserve">)                                                             </w:t>
      </w:r>
    </w:p>
    <w:p w14:paraId="1F67C842" w14:textId="3509BF1D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Я знаю, що я сам нічого не можу зробити, щоб заробити собі вхід на небеса</w:t>
      </w:r>
      <w:r w:rsidR="00DF500A" w:rsidRPr="00141A6A">
        <w:rPr>
          <w:rFonts w:ascii="Arial" w:hAnsi="Arial" w:cs="Arial"/>
          <w:lang w:val="uk-UA"/>
        </w:rPr>
        <w:t>.</w:t>
      </w:r>
      <w:r w:rsidRPr="00141A6A">
        <w:rPr>
          <w:rFonts w:ascii="Arial" w:hAnsi="Arial" w:cs="Arial"/>
          <w:lang w:val="uk-UA"/>
        </w:rPr>
        <w:t xml:space="preserve"> (Еф. 2:8-9; Титу 3:5)                                                                                       </w:t>
      </w:r>
    </w:p>
    <w:p w14:paraId="6B7A48D1" w14:textId="51F57B4C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Я маю змінитися</w:t>
      </w:r>
      <w:r w:rsidR="00DF500A" w:rsidRPr="00141A6A">
        <w:rPr>
          <w:rFonts w:ascii="Arial" w:hAnsi="Arial" w:cs="Arial"/>
          <w:lang w:val="uk-UA"/>
        </w:rPr>
        <w:t xml:space="preserve"> </w:t>
      </w:r>
      <w:r w:rsidRPr="00141A6A">
        <w:rPr>
          <w:rFonts w:ascii="Arial" w:hAnsi="Arial" w:cs="Arial"/>
          <w:lang w:val="uk-UA"/>
        </w:rPr>
        <w:t xml:space="preserve">всередині. Щоб бути чоловіком по серцю Бога як Давид, сильним як Даниїл. (Дії 2:21 + Рим 10:13 + 2 Кор. 5:17)                                                                                                                         </w:t>
      </w:r>
    </w:p>
    <w:p w14:paraId="6332DA62" w14:textId="77777777" w:rsid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 xml:space="preserve">Я прошу Тебе, Дух Святий, зроби мене абсолютно новою, духовною людиною, Божою дитиною, яка передає віру іншим людям як Петро і Павло. (Івана 3-7+ Івана 5:24+ 1 Петра 1:23) Даруй мені Твою силу, щоб повністю перемогти мій таємний гріх і зовнішній прояв.    (Євр. 13:20-21)                                                                                Я хочу бути Твоїм зараз і всю вічність з моїми друзями та сім'єю.   (2 Петра 1:11 + Івана 10:28 + 1 Івана 5:11)                                                                                                             Тепер я хочу віддати Тобі своє життя, щоб хвалити і прославляти Тебе, ставши ЖЕНЦЕМ ДУШ.    (Іс. 12:2    Пс. 105:1-2)                                                                                                          </w:t>
      </w:r>
    </w:p>
    <w:p w14:paraId="4D4866A5" w14:textId="30F0DE35" w:rsidR="00B878F1" w:rsidRPr="00141A6A" w:rsidRDefault="00B878F1">
      <w:pPr>
        <w:rPr>
          <w:rFonts w:ascii="Arial" w:hAnsi="Arial" w:cs="Arial"/>
          <w:lang w:val="uk-UA"/>
        </w:rPr>
      </w:pPr>
      <w:r w:rsidRPr="00141A6A">
        <w:rPr>
          <w:rFonts w:ascii="Arial" w:hAnsi="Arial" w:cs="Arial"/>
          <w:lang w:val="uk-UA"/>
        </w:rPr>
        <w:t>Я віддаю себе Тобі в ім'я Отця, Сина і Святого Духа. Амінь. Алілуя!</w:t>
      </w:r>
      <w:r w:rsidRPr="00141A6A">
        <w:rPr>
          <w:rFonts w:ascii="Arial" w:hAnsi="Arial" w:cs="Arial"/>
          <w:lang w:val="uk-UA"/>
        </w:rPr>
        <w:tab/>
        <w:t xml:space="preserve"> </w:t>
      </w:r>
    </w:p>
    <w:p w14:paraId="6D96B75B" w14:textId="77777777" w:rsidR="00B878F1" w:rsidRPr="00141A6A" w:rsidRDefault="00B878F1">
      <w:pPr>
        <w:rPr>
          <w:rFonts w:ascii="Arial" w:hAnsi="Arial" w:cs="Arial"/>
          <w:lang w:val="uk-UA"/>
        </w:rPr>
      </w:pPr>
    </w:p>
    <w:p w14:paraId="4A052215" w14:textId="77777777" w:rsidR="00B878F1" w:rsidRPr="00141A6A" w:rsidRDefault="00B878F1">
      <w:pPr>
        <w:rPr>
          <w:rFonts w:ascii="Arial" w:hAnsi="Arial" w:cs="Arial"/>
          <w:lang w:val="uk-UA"/>
        </w:rPr>
      </w:pPr>
    </w:p>
    <w:sectPr w:rsidR="00B878F1" w:rsidRPr="00141A6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E27A9"/>
    <w:multiLevelType w:val="hybridMultilevel"/>
    <w:tmpl w:val="EC62F504"/>
    <w:lvl w:ilvl="0" w:tplc="0422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6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1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285" w:hanging="360"/>
      </w:pPr>
      <w:rPr>
        <w:rFonts w:ascii="Wingdings" w:hAnsi="Wingdings" w:hint="default"/>
      </w:rPr>
    </w:lvl>
  </w:abstractNum>
  <w:abstractNum w:abstractNumId="1" w15:restartNumberingAfterBreak="0">
    <w:nsid w:val="6F671D93"/>
    <w:multiLevelType w:val="hybridMultilevel"/>
    <w:tmpl w:val="654694F8"/>
    <w:lvl w:ilvl="0" w:tplc="7EB69568">
      <w:start w:val="1"/>
      <w:numFmt w:val="bullet"/>
      <w:lvlText w:val="-"/>
      <w:lvlJc w:val="left"/>
      <w:pPr>
        <w:ind w:left="1080" w:hanging="360"/>
      </w:pPr>
      <w:rPr>
        <w:rFonts w:ascii="Verdana" w:eastAsia="SimSun-ExtB" w:hAnsi="Verdana" w:cs="Verdana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CC37C4"/>
    <w:multiLevelType w:val="hybridMultilevel"/>
    <w:tmpl w:val="7CA09FE8"/>
    <w:lvl w:ilvl="0" w:tplc="CCEAEB10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B7"/>
    <w:rsid w:val="000429A3"/>
    <w:rsid w:val="0005443F"/>
    <w:rsid w:val="000A6BF5"/>
    <w:rsid w:val="00123C88"/>
    <w:rsid w:val="00141A6A"/>
    <w:rsid w:val="001A23E5"/>
    <w:rsid w:val="001F6DA9"/>
    <w:rsid w:val="00290D07"/>
    <w:rsid w:val="002B0FBA"/>
    <w:rsid w:val="002D6381"/>
    <w:rsid w:val="003515BA"/>
    <w:rsid w:val="00397D0A"/>
    <w:rsid w:val="003C3CDC"/>
    <w:rsid w:val="004462BF"/>
    <w:rsid w:val="00500877"/>
    <w:rsid w:val="00523D34"/>
    <w:rsid w:val="0053562E"/>
    <w:rsid w:val="00545541"/>
    <w:rsid w:val="00551D21"/>
    <w:rsid w:val="00573829"/>
    <w:rsid w:val="00614057"/>
    <w:rsid w:val="00717874"/>
    <w:rsid w:val="00741D25"/>
    <w:rsid w:val="007457F1"/>
    <w:rsid w:val="00760833"/>
    <w:rsid w:val="007B1612"/>
    <w:rsid w:val="007D7EDB"/>
    <w:rsid w:val="007F4BB7"/>
    <w:rsid w:val="00841246"/>
    <w:rsid w:val="008C156D"/>
    <w:rsid w:val="008E5154"/>
    <w:rsid w:val="00937748"/>
    <w:rsid w:val="009532C9"/>
    <w:rsid w:val="009A70A6"/>
    <w:rsid w:val="009B2B7C"/>
    <w:rsid w:val="00A54C33"/>
    <w:rsid w:val="00AB17C9"/>
    <w:rsid w:val="00AB3B03"/>
    <w:rsid w:val="00AC176D"/>
    <w:rsid w:val="00AE112D"/>
    <w:rsid w:val="00AE36D4"/>
    <w:rsid w:val="00B07C80"/>
    <w:rsid w:val="00B878F1"/>
    <w:rsid w:val="00B94792"/>
    <w:rsid w:val="00C5162E"/>
    <w:rsid w:val="00CB2958"/>
    <w:rsid w:val="00D40D1C"/>
    <w:rsid w:val="00D50529"/>
    <w:rsid w:val="00D614AC"/>
    <w:rsid w:val="00DD674F"/>
    <w:rsid w:val="00DF500A"/>
    <w:rsid w:val="00E644C7"/>
    <w:rsid w:val="00E97100"/>
    <w:rsid w:val="00F81D3F"/>
    <w:rsid w:val="00F81D47"/>
    <w:rsid w:val="00F91AA1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9A2C"/>
  <w15:chartTrackingRefBased/>
  <w15:docId w15:val="{E6956E41-7E3F-43D1-8204-C014D36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81D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0"/>
    <w:uiPriority w:val="99"/>
    <w:rsid w:val="00F96618"/>
    <w:pPr>
      <w:widowControl/>
    </w:pPr>
    <w:rPr>
      <w:rFonts w:ascii="Verdana" w:eastAsia="SimSun-ExtB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B87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3610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41</cp:revision>
  <dcterms:created xsi:type="dcterms:W3CDTF">2018-04-21T13:32:00Z</dcterms:created>
  <dcterms:modified xsi:type="dcterms:W3CDTF">2021-06-25T10:22:00Z</dcterms:modified>
</cp:coreProperties>
</file>